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8" w:rsidRDefault="00A81E9E">
      <w:proofErr w:type="spellStart"/>
      <w:r>
        <w:t>Acer</w:t>
      </w:r>
      <w:proofErr w:type="spellEnd"/>
      <w:r>
        <w:t xml:space="preserve"> AS5349-B814G32MN NX</w:t>
      </w:r>
      <w:proofErr w:type="gramStart"/>
      <w:r>
        <w:t>.RR9EU</w:t>
      </w:r>
      <w:proofErr w:type="gramEnd"/>
      <w:r>
        <w:t>.002</w:t>
      </w:r>
    </w:p>
    <w:p w:rsidR="00A81E9E" w:rsidRDefault="00A81E9E">
      <w:r>
        <w:t xml:space="preserve">Intel® Celeron® </w:t>
      </w:r>
      <w:proofErr w:type="spellStart"/>
      <w:r>
        <w:t>Dual-Core</w:t>
      </w:r>
      <w:proofErr w:type="spellEnd"/>
      <w:r>
        <w:t xml:space="preserve">™ B815 (1.60 </w:t>
      </w:r>
      <w:proofErr w:type="spellStart"/>
      <w:r>
        <w:t>GHz</w:t>
      </w:r>
      <w:proofErr w:type="spellEnd"/>
      <w:r>
        <w:t>)</w:t>
      </w:r>
      <w:r>
        <w:br/>
        <w:t>* 4GB DDR3 1066MHz</w:t>
      </w:r>
      <w:r>
        <w:br/>
        <w:t>* 15,6" HD LED fényes TFT 16:9 (1366 x 768)</w:t>
      </w:r>
      <w:r>
        <w:br/>
        <w:t>* 320GB SATA 5400rpm</w:t>
      </w:r>
      <w:r>
        <w:br/>
        <w:t xml:space="preserve">* Intel® HD </w:t>
      </w:r>
      <w:proofErr w:type="spellStart"/>
      <w:r>
        <w:t>Graphics</w:t>
      </w:r>
      <w:proofErr w:type="spellEnd"/>
      <w:r>
        <w:t xml:space="preserve"> integrált VGA vezérlő</w:t>
      </w:r>
      <w:r>
        <w:br/>
        <w:t>* Linux</w:t>
      </w:r>
      <w:r>
        <w:br/>
        <w:t>* Garancia: 1 év nemzetközi utazógarancia (ITW)</w:t>
      </w:r>
    </w:p>
    <w:p w:rsidR="00A81E9E" w:rsidRDefault="00A81E9E">
      <w:r>
        <w:t>Ára: 106 900 Ft</w:t>
      </w:r>
    </w:p>
    <w:p w:rsidR="00A81E9E" w:rsidRDefault="00A81E9E">
      <w:proofErr w:type="gramStart"/>
      <w:r>
        <w:t>link</w:t>
      </w:r>
      <w:proofErr w:type="gramEnd"/>
      <w:r>
        <w:t>:</w:t>
      </w:r>
      <w:r w:rsidRPr="00A81E9E">
        <w:t xml:space="preserve"> </w:t>
      </w:r>
      <w:hyperlink r:id="rId4" w:history="1">
        <w:r w:rsidRPr="0045481C">
          <w:rPr>
            <w:rStyle w:val="Hiperhivatkozs"/>
          </w:rPr>
          <w:t>http://termek.auchan.hu/szamitogep-laptop/laptop/laptop</w:t>
        </w:r>
      </w:hyperlink>
    </w:p>
    <w:p w:rsidR="00A81E9E" w:rsidRDefault="00A81E9E"/>
    <w:p w:rsidR="00F7784E" w:rsidRDefault="00F7784E">
      <w:r>
        <w:t>4 GB DDR3: 5790 Ft</w:t>
      </w:r>
    </w:p>
    <w:p w:rsidR="00F7784E" w:rsidRDefault="00F7784E">
      <w:pPr>
        <w:rPr>
          <w:rStyle w:val="ac"/>
        </w:rPr>
      </w:pPr>
      <w:r>
        <w:t xml:space="preserve">15,6" HD LED: </w:t>
      </w:r>
      <w:r>
        <w:rPr>
          <w:rStyle w:val="ac"/>
        </w:rPr>
        <w:t>29900Ft</w:t>
      </w:r>
    </w:p>
    <w:p w:rsidR="00F7784E" w:rsidRDefault="00F7784E">
      <w:r>
        <w:t>320GB SATA: 12 400 Ft</w:t>
      </w:r>
    </w:p>
    <w:p w:rsidR="00F7784E" w:rsidRDefault="00F7784E">
      <w:pPr>
        <w:rPr>
          <w:rStyle w:val="ac"/>
        </w:rPr>
      </w:pPr>
      <w:r>
        <w:t>videokártya: 12 455 Ft</w:t>
      </w:r>
    </w:p>
    <w:p w:rsidR="00F7784E" w:rsidRDefault="00F7784E"/>
    <w:p w:rsidR="00F7784E" w:rsidRDefault="00F7784E"/>
    <w:p w:rsidR="00A81E9E" w:rsidRDefault="00A81E9E"/>
    <w:sectPr w:rsidR="00A81E9E" w:rsidSect="009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81E9E"/>
    <w:rsid w:val="00956E78"/>
    <w:rsid w:val="00A81E9E"/>
    <w:rsid w:val="00F7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1E9E"/>
    <w:rPr>
      <w:color w:val="0000FF"/>
      <w:u w:val="single"/>
    </w:rPr>
  </w:style>
  <w:style w:type="character" w:customStyle="1" w:styleId="ac">
    <w:name w:val="ac"/>
    <w:basedOn w:val="Bekezdsalapbettpusa"/>
    <w:rsid w:val="00F77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rmek.auchan.hu/szamitogep-laptop/laptop/lapto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2012-02-28T12:45:00Z</dcterms:created>
  <dcterms:modified xsi:type="dcterms:W3CDTF">2012-02-28T13:01:00Z</dcterms:modified>
</cp:coreProperties>
</file>